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89C" w:rsidRPr="002D573D" w:rsidRDefault="00FE6916" w:rsidP="008A06FD">
      <w:pPr>
        <w:pStyle w:val="NoSpacing"/>
        <w:rPr>
          <w:rFonts w:ascii="Gill Sans MT" w:hAnsi="Gill Sans MT"/>
          <w:b/>
          <w:sz w:val="28"/>
          <w:szCs w:val="28"/>
        </w:rPr>
      </w:pPr>
      <w:r w:rsidRPr="002D573D">
        <w:rPr>
          <w:rFonts w:ascii="Gill Sans MT" w:hAnsi="Gill Sans MT"/>
          <w:b/>
          <w:sz w:val="28"/>
          <w:szCs w:val="28"/>
        </w:rPr>
        <w:t>SKYE Club Facilitator Working Hours: Per Month and Per Year</w:t>
      </w:r>
    </w:p>
    <w:tbl>
      <w:tblPr>
        <w:tblW w:w="10773" w:type="dxa"/>
        <w:tblInd w:w="-601" w:type="dxa"/>
        <w:tblLook w:val="04A0" w:firstRow="1" w:lastRow="0" w:firstColumn="1" w:lastColumn="0" w:noHBand="0" w:noVBand="1"/>
      </w:tblPr>
      <w:tblGrid>
        <w:gridCol w:w="7797"/>
        <w:gridCol w:w="495"/>
        <w:gridCol w:w="1348"/>
        <w:gridCol w:w="1133"/>
      </w:tblGrid>
      <w:tr w:rsidR="00FE6916" w:rsidRPr="002D573D" w:rsidTr="00237AE0">
        <w:trPr>
          <w:trHeight w:val="315"/>
        </w:trPr>
        <w:tc>
          <w:tcPr>
            <w:tcW w:w="1077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>Working hours of a SKYE Club Facilitator</w:t>
            </w:r>
          </w:p>
        </w:tc>
      </w:tr>
      <w:tr w:rsidR="00FE6916" w:rsidRPr="002D573D" w:rsidTr="00237AE0">
        <w:trPr>
          <w:trHeight w:val="315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 xml:space="preserve">Working months per SKYE Facilitator per year </w:t>
            </w:r>
          </w:p>
        </w:tc>
        <w:tc>
          <w:tcPr>
            <w:tcW w:w="29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>Weeks per year</w:t>
            </w:r>
          </w:p>
        </w:tc>
      </w:tr>
      <w:tr w:rsidR="00FE6916" w:rsidRPr="002D573D" w:rsidTr="00237AE0">
        <w:trPr>
          <w:trHeight w:val="300"/>
        </w:trPr>
        <w:tc>
          <w:tcPr>
            <w:tcW w:w="77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Number of weeks per year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52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 </w:t>
            </w:r>
          </w:p>
        </w:tc>
      </w:tr>
      <w:tr w:rsidR="00FE6916" w:rsidRPr="002D573D" w:rsidTr="00237AE0">
        <w:trPr>
          <w:trHeight w:val="300"/>
        </w:trPr>
        <w:tc>
          <w:tcPr>
            <w:tcW w:w="77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Annual leave weeks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4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 </w:t>
            </w:r>
          </w:p>
        </w:tc>
      </w:tr>
      <w:tr w:rsidR="00FE6916" w:rsidRPr="002D573D" w:rsidTr="00237AE0">
        <w:trPr>
          <w:trHeight w:val="300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Number of working weeks per year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48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 </w:t>
            </w:r>
          </w:p>
        </w:tc>
      </w:tr>
      <w:tr w:rsidR="00FE6916" w:rsidRPr="002D573D" w:rsidTr="00237AE0">
        <w:trPr>
          <w:trHeight w:val="390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 xml:space="preserve">Number of weeks in non-SKYE Club activities; ADP and WV activities, Training etc. 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4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 </w:t>
            </w:r>
          </w:p>
        </w:tc>
      </w:tr>
      <w:tr w:rsidR="00FE6916" w:rsidRPr="002D573D" w:rsidTr="00237AE0">
        <w:trPr>
          <w:trHeight w:val="300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 xml:space="preserve">Total number of weeks on core SKYE Club  activities 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44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 </w:t>
            </w:r>
          </w:p>
        </w:tc>
      </w:tr>
      <w:tr w:rsidR="00FE6916" w:rsidRPr="002D573D" w:rsidTr="00237AE0">
        <w:trPr>
          <w:trHeight w:val="300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 xml:space="preserve">Average number of weeks per month 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4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 </w:t>
            </w:r>
          </w:p>
        </w:tc>
      </w:tr>
      <w:tr w:rsidR="00FE6916" w:rsidRPr="002D573D" w:rsidTr="00237AE0">
        <w:trPr>
          <w:trHeight w:val="300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 xml:space="preserve">Average number of working months per year on SKYE Club activities 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>10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 </w:t>
            </w:r>
          </w:p>
        </w:tc>
      </w:tr>
      <w:tr w:rsidR="00FE6916" w:rsidRPr="002D573D" w:rsidTr="00237AE0">
        <w:trPr>
          <w:trHeight w:val="315"/>
        </w:trPr>
        <w:tc>
          <w:tcPr>
            <w:tcW w:w="77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 xml:space="preserve">Average number of working days per month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20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 </w:t>
            </w:r>
          </w:p>
        </w:tc>
      </w:tr>
      <w:tr w:rsidR="00FE6916" w:rsidRPr="002D573D" w:rsidTr="00237AE0">
        <w:trPr>
          <w:trHeight w:val="315"/>
        </w:trPr>
        <w:tc>
          <w:tcPr>
            <w:tcW w:w="7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 xml:space="preserve">Activity breakdown for SKYE Club Facilitator - days per month  </w:t>
            </w:r>
          </w:p>
        </w:tc>
        <w:tc>
          <w:tcPr>
            <w:tcW w:w="29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noWrap/>
            <w:vAlign w:val="bottom"/>
            <w:hideMark/>
          </w:tcPr>
          <w:p w:rsidR="00867066" w:rsidRPr="002D573D" w:rsidRDefault="00237AE0" w:rsidP="00867066">
            <w:pPr>
              <w:spacing w:after="0" w:line="240" w:lineRule="auto"/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>Hours</w:t>
            </w:r>
            <w:r w:rsidR="00867066"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 xml:space="preserve"> or Days per </w:t>
            </w:r>
            <w:r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 xml:space="preserve">Week </w:t>
            </w:r>
            <w:r w:rsidR="00867066"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 xml:space="preserve"> </w:t>
            </w:r>
          </w:p>
          <w:p w:rsidR="00FE6916" w:rsidRPr="002D573D" w:rsidRDefault="00867066" w:rsidP="00867066">
            <w:pPr>
              <w:spacing w:after="0" w:line="240" w:lineRule="auto"/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>AND</w:t>
            </w:r>
            <w:r w:rsidR="00237AE0"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 xml:space="preserve">  Days</w:t>
            </w:r>
            <w:r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 xml:space="preserve"> per </w:t>
            </w:r>
            <w:r w:rsidR="00237AE0"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>M</w:t>
            </w:r>
            <w:r w:rsidR="00FE6916"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>onth</w:t>
            </w:r>
          </w:p>
        </w:tc>
      </w:tr>
      <w:tr w:rsidR="00FE6916" w:rsidRPr="002D573D" w:rsidTr="00237AE0">
        <w:trPr>
          <w:trHeight w:val="465"/>
        </w:trPr>
        <w:tc>
          <w:tcPr>
            <w:tcW w:w="77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Promotion of the project and building community trust; Networking, Partner and Government engagement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237AE0" w:rsidP="00237AE0">
            <w:pPr>
              <w:spacing w:after="0" w:line="240" w:lineRule="auto"/>
              <w:rPr>
                <w:rFonts w:ascii="Gill Sans MT" w:eastAsia="Times New Roman" w:hAnsi="Gill Sans MT" w:cs="Calibri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lang w:eastAsia="en-AU"/>
              </w:rPr>
              <w:t>2 hours a week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237AE0" w:rsidP="00237AE0">
            <w:pPr>
              <w:spacing w:after="0" w:line="240" w:lineRule="auto"/>
              <w:rPr>
                <w:rFonts w:ascii="Gill Sans MT" w:eastAsia="Times New Roman" w:hAnsi="Gill Sans MT" w:cs="Calibri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lang w:eastAsia="en-AU"/>
              </w:rPr>
              <w:t>1 day/ month</w:t>
            </w:r>
          </w:p>
        </w:tc>
      </w:tr>
      <w:tr w:rsidR="00FE6916" w:rsidRPr="002D573D" w:rsidTr="00237AE0">
        <w:trPr>
          <w:trHeight w:val="405"/>
        </w:trPr>
        <w:tc>
          <w:tcPr>
            <w:tcW w:w="77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Coaching SKYE Club Leaders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78357C" w:rsidP="00867066">
            <w:pPr>
              <w:spacing w:after="0" w:line="240" w:lineRule="auto"/>
              <w:rPr>
                <w:rFonts w:ascii="Gill Sans MT" w:eastAsia="Times New Roman" w:hAnsi="Gill Sans MT" w:cs="Calibri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lang w:eastAsia="en-AU"/>
              </w:rPr>
              <w:t>1.6</w:t>
            </w:r>
            <w:r w:rsidR="00237AE0" w:rsidRPr="002D573D">
              <w:rPr>
                <w:rFonts w:ascii="Gill Sans MT" w:eastAsia="Times New Roman" w:hAnsi="Gill Sans MT" w:cs="Calibri"/>
                <w:lang w:eastAsia="en-AU"/>
              </w:rPr>
              <w:t xml:space="preserve"> day</w:t>
            </w:r>
            <w:r w:rsidR="00867066" w:rsidRPr="002D573D">
              <w:rPr>
                <w:rFonts w:ascii="Gill Sans MT" w:eastAsia="Times New Roman" w:hAnsi="Gill Sans MT" w:cs="Calibri"/>
                <w:lang w:eastAsia="en-AU"/>
              </w:rPr>
              <w:t xml:space="preserve">s </w:t>
            </w:r>
            <w:r w:rsidR="00237AE0" w:rsidRPr="002D573D">
              <w:rPr>
                <w:rFonts w:ascii="Gill Sans MT" w:eastAsia="Times New Roman" w:hAnsi="Gill Sans MT" w:cs="Calibri"/>
                <w:lang w:eastAsia="en-AU"/>
              </w:rPr>
              <w:t xml:space="preserve">a week or  </w:t>
            </w:r>
            <w:r w:rsidR="00867066" w:rsidRPr="002D573D">
              <w:rPr>
                <w:rFonts w:ascii="Gill Sans MT" w:eastAsia="Times New Roman" w:hAnsi="Gill Sans MT" w:cs="Calibri"/>
                <w:lang w:eastAsia="en-AU"/>
              </w:rPr>
              <w:t xml:space="preserve">2-4 </w:t>
            </w:r>
            <w:r w:rsidR="00237AE0" w:rsidRPr="002D573D">
              <w:rPr>
                <w:rFonts w:ascii="Gill Sans MT" w:eastAsia="Times New Roman" w:hAnsi="Gill Sans MT" w:cs="Calibri"/>
                <w:lang w:eastAsia="en-AU"/>
              </w:rPr>
              <w:t>hours a day on coaching calls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78357C" w:rsidP="00237AE0">
            <w:pPr>
              <w:spacing w:after="0" w:line="240" w:lineRule="auto"/>
              <w:rPr>
                <w:rFonts w:ascii="Gill Sans MT" w:eastAsia="Times New Roman" w:hAnsi="Gill Sans MT" w:cs="Calibri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lang w:eastAsia="en-AU"/>
              </w:rPr>
              <w:t>6.5</w:t>
            </w:r>
            <w:r w:rsidR="00237AE0" w:rsidRPr="002D573D">
              <w:rPr>
                <w:rFonts w:ascii="Gill Sans MT" w:eastAsia="Times New Roman" w:hAnsi="Gill Sans MT" w:cs="Calibri"/>
                <w:lang w:eastAsia="en-AU"/>
              </w:rPr>
              <w:t xml:space="preserve"> days/ month </w:t>
            </w:r>
          </w:p>
        </w:tc>
      </w:tr>
      <w:tr w:rsidR="00FE6916" w:rsidRPr="002D573D" w:rsidTr="00237AE0">
        <w:trPr>
          <w:trHeight w:val="300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Coaching/ Monitoring Visits with  SKYE Clubs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237AE0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lang w:eastAsia="en-AU"/>
              </w:rPr>
              <w:t>1 day a week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237AE0" w:rsidP="00FE6916">
            <w:pPr>
              <w:spacing w:after="0" w:line="240" w:lineRule="auto"/>
              <w:rPr>
                <w:rFonts w:ascii="Gill Sans MT" w:eastAsia="Times New Roman" w:hAnsi="Gill Sans MT" w:cs="Calibri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lang w:eastAsia="en-AU"/>
              </w:rPr>
              <w:t>4 days/ month</w:t>
            </w:r>
          </w:p>
        </w:tc>
      </w:tr>
      <w:tr w:rsidR="00FE6916" w:rsidRPr="002D573D" w:rsidTr="00237AE0">
        <w:trPr>
          <w:trHeight w:val="300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Planning and organising monthly SKYE Club Leaders Meetings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237AE0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lang w:eastAsia="en-AU"/>
              </w:rPr>
              <w:t>4 hours divided over a month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237AE0" w:rsidP="00FE6916">
            <w:pPr>
              <w:spacing w:after="0" w:line="240" w:lineRule="auto"/>
              <w:rPr>
                <w:rFonts w:ascii="Gill Sans MT" w:eastAsia="Times New Roman" w:hAnsi="Gill Sans MT" w:cs="Calibri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lang w:eastAsia="en-AU"/>
              </w:rPr>
              <w:t>0.5 days/ month</w:t>
            </w:r>
          </w:p>
        </w:tc>
      </w:tr>
      <w:tr w:rsidR="00FE6916" w:rsidRPr="002D573D" w:rsidTr="00237AE0">
        <w:trPr>
          <w:trHeight w:val="300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Planning and organising training/ motivational events for SKYE Club Leaders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237AE0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lang w:eastAsia="en-AU"/>
              </w:rPr>
              <w:t>1.2 days every three months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237AE0" w:rsidP="00FE6916">
            <w:pPr>
              <w:spacing w:after="0" w:line="240" w:lineRule="auto"/>
              <w:rPr>
                <w:rFonts w:ascii="Gill Sans MT" w:eastAsia="Times New Roman" w:hAnsi="Gill Sans MT" w:cs="Calibri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lang w:eastAsia="en-AU"/>
              </w:rPr>
              <w:t>0.4 days/ month</w:t>
            </w:r>
          </w:p>
        </w:tc>
      </w:tr>
      <w:tr w:rsidR="00FE6916" w:rsidRPr="002D573D" w:rsidTr="00237AE0">
        <w:trPr>
          <w:trHeight w:val="300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Supporting SKYE Clubs to hold learning events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237AE0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lang w:eastAsia="en-AU"/>
              </w:rPr>
              <w:t>2 days every 3 months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237AE0" w:rsidP="00FE6916">
            <w:pPr>
              <w:spacing w:after="0" w:line="240" w:lineRule="auto"/>
              <w:rPr>
                <w:rFonts w:ascii="Gill Sans MT" w:eastAsia="Times New Roman" w:hAnsi="Gill Sans MT" w:cs="Calibri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lang w:eastAsia="en-AU"/>
              </w:rPr>
              <w:t>0.6 days/ month</w:t>
            </w:r>
          </w:p>
        </w:tc>
      </w:tr>
      <w:tr w:rsidR="00FE6916" w:rsidRPr="002D573D" w:rsidTr="00237AE0">
        <w:trPr>
          <w:trHeight w:val="600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Facilitate links: support SKYE Clubs to organise exposure visits, events and hold</w:t>
            </w: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br/>
              <w:t xml:space="preserve"> 'master classes with guest speakers'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237AE0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lang w:eastAsia="en-AU"/>
              </w:rPr>
              <w:t>4 hours a week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237AE0" w:rsidP="00FE6916">
            <w:pPr>
              <w:spacing w:after="0" w:line="240" w:lineRule="auto"/>
              <w:rPr>
                <w:rFonts w:ascii="Gill Sans MT" w:eastAsia="Times New Roman" w:hAnsi="Gill Sans MT" w:cs="Calibri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lang w:eastAsia="en-AU"/>
              </w:rPr>
              <w:t>2 days/ month</w:t>
            </w:r>
          </w:p>
        </w:tc>
      </w:tr>
      <w:tr w:rsidR="00FE6916" w:rsidRPr="002D573D" w:rsidTr="00237AE0">
        <w:trPr>
          <w:trHeight w:val="300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Facilitate SKYE Club Leaders and youth to connect over social media (across country and internationally)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1D2B6C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lang w:eastAsia="en-AU"/>
              </w:rPr>
              <w:t>2</w:t>
            </w:r>
            <w:r w:rsidR="00237AE0" w:rsidRPr="002D573D">
              <w:rPr>
                <w:rFonts w:ascii="Gill Sans MT" w:eastAsia="Times New Roman" w:hAnsi="Gill Sans MT" w:cs="Calibri"/>
                <w:lang w:eastAsia="en-AU"/>
              </w:rPr>
              <w:t xml:space="preserve"> hour a week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1D2B6C" w:rsidP="00FE6916">
            <w:pPr>
              <w:spacing w:after="0" w:line="240" w:lineRule="auto"/>
              <w:rPr>
                <w:rFonts w:ascii="Gill Sans MT" w:eastAsia="Times New Roman" w:hAnsi="Gill Sans MT" w:cs="Calibri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lang w:eastAsia="en-AU"/>
              </w:rPr>
              <w:t>1 day</w:t>
            </w:r>
            <w:r w:rsidR="00237AE0" w:rsidRPr="002D573D">
              <w:rPr>
                <w:rFonts w:ascii="Gill Sans MT" w:eastAsia="Times New Roman" w:hAnsi="Gill Sans MT" w:cs="Calibri"/>
                <w:lang w:eastAsia="en-AU"/>
              </w:rPr>
              <w:t>/ month</w:t>
            </w:r>
          </w:p>
        </w:tc>
      </w:tr>
      <w:tr w:rsidR="00FE6916" w:rsidRPr="002D573D" w:rsidTr="00237AE0">
        <w:trPr>
          <w:trHeight w:val="300"/>
        </w:trPr>
        <w:tc>
          <w:tcPr>
            <w:tcW w:w="77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Admin, monitoring, other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237AE0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lang w:eastAsia="en-AU"/>
              </w:rPr>
              <w:t>1 day a week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237AE0" w:rsidP="00FE6916">
            <w:pPr>
              <w:spacing w:after="0" w:line="240" w:lineRule="auto"/>
              <w:rPr>
                <w:rFonts w:ascii="Gill Sans MT" w:eastAsia="Times New Roman" w:hAnsi="Gill Sans MT" w:cs="Calibri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lang w:eastAsia="en-AU"/>
              </w:rPr>
              <w:t>4 days/ month</w:t>
            </w:r>
          </w:p>
        </w:tc>
      </w:tr>
      <w:tr w:rsidR="00237AE0" w:rsidRPr="002D573D" w:rsidTr="006079CE">
        <w:trPr>
          <w:trHeight w:val="315"/>
        </w:trPr>
        <w:tc>
          <w:tcPr>
            <w:tcW w:w="77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37AE0" w:rsidRPr="002D573D" w:rsidRDefault="00237AE0" w:rsidP="00FE6916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37AE0" w:rsidRPr="002D573D" w:rsidRDefault="0078357C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 xml:space="preserve">20 </w:t>
            </w:r>
            <w:r w:rsidR="00237AE0"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>days</w:t>
            </w:r>
          </w:p>
        </w:tc>
      </w:tr>
      <w:tr w:rsidR="00FE6916" w:rsidRPr="002D573D" w:rsidTr="00237AE0">
        <w:trPr>
          <w:trHeight w:val="315"/>
        </w:trPr>
        <w:tc>
          <w:tcPr>
            <w:tcW w:w="77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 xml:space="preserve">Activity breakdown for SKYE Club Facilitator - days per year  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5D9F1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 xml:space="preserve">Days per year </w:t>
            </w:r>
          </w:p>
        </w:tc>
      </w:tr>
      <w:tr w:rsidR="00FE6916" w:rsidRPr="002D573D" w:rsidTr="00237AE0">
        <w:trPr>
          <w:trHeight w:val="300"/>
        </w:trPr>
        <w:tc>
          <w:tcPr>
            <w:tcW w:w="77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Promotion of the project; Networking, Partner and Government engagement</w:t>
            </w:r>
          </w:p>
        </w:tc>
        <w:tc>
          <w:tcPr>
            <w:tcW w:w="49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10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 </w:t>
            </w:r>
          </w:p>
        </w:tc>
      </w:tr>
      <w:tr w:rsidR="00FE6916" w:rsidRPr="002D573D" w:rsidTr="00237AE0">
        <w:trPr>
          <w:trHeight w:val="300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Coaching SKYE Club Leaders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916" w:rsidRPr="002D573D" w:rsidRDefault="0078357C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65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 </w:t>
            </w:r>
          </w:p>
        </w:tc>
      </w:tr>
      <w:tr w:rsidR="00FE6916" w:rsidRPr="002D573D" w:rsidTr="00237AE0">
        <w:trPr>
          <w:trHeight w:val="420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Coaching/ Monitoring Visits with  SKYE Clubs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40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 </w:t>
            </w:r>
          </w:p>
        </w:tc>
      </w:tr>
      <w:tr w:rsidR="00FE6916" w:rsidRPr="002D573D" w:rsidTr="00237AE0">
        <w:trPr>
          <w:trHeight w:val="300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Planning and organising monthly SKYE Club Leaders Meetings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5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 </w:t>
            </w:r>
          </w:p>
        </w:tc>
      </w:tr>
      <w:tr w:rsidR="00FE6916" w:rsidRPr="002D573D" w:rsidTr="00237AE0">
        <w:trPr>
          <w:trHeight w:val="300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Planning and organising training/ motivational events for SKYE Club Leaders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4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 </w:t>
            </w:r>
          </w:p>
        </w:tc>
      </w:tr>
      <w:tr w:rsidR="00FE6916" w:rsidRPr="002D573D" w:rsidTr="00237AE0">
        <w:trPr>
          <w:trHeight w:val="300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Supporting SKYE Clubs to hold learning events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6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 </w:t>
            </w:r>
          </w:p>
        </w:tc>
      </w:tr>
      <w:tr w:rsidR="00FE6916" w:rsidRPr="002D573D" w:rsidTr="00237AE0">
        <w:trPr>
          <w:trHeight w:val="600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Facilitate links: support SKYE Clubs to organise exposure visits, events and hold</w:t>
            </w: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br/>
              <w:t xml:space="preserve"> 'master classes with guest speakers'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20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 </w:t>
            </w:r>
          </w:p>
        </w:tc>
      </w:tr>
      <w:tr w:rsidR="00FE6916" w:rsidRPr="002D573D" w:rsidTr="00237AE0">
        <w:trPr>
          <w:trHeight w:val="300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Facilitate SKYE Club Leaders and youth to connect over social media (across country and internationally)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916" w:rsidRPr="002D573D" w:rsidRDefault="0078357C" w:rsidP="001D2B6C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10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 </w:t>
            </w:r>
          </w:p>
        </w:tc>
      </w:tr>
      <w:tr w:rsidR="00FE6916" w:rsidRPr="002D573D" w:rsidTr="00237AE0">
        <w:trPr>
          <w:trHeight w:val="315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Admin, monitoring, other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40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color w:val="000000"/>
                <w:lang w:eastAsia="en-AU"/>
              </w:rPr>
              <w:t> </w:t>
            </w:r>
          </w:p>
        </w:tc>
      </w:tr>
      <w:tr w:rsidR="00FE6916" w:rsidRPr="002D573D" w:rsidTr="00237AE0">
        <w:trPr>
          <w:trHeight w:val="315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</w:pPr>
            <w:bookmarkStart w:id="0" w:name="_GoBack"/>
            <w:bookmarkEnd w:id="0"/>
            <w:r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6916" w:rsidRPr="002D573D" w:rsidRDefault="00FE6916" w:rsidP="00FE6916">
            <w:pPr>
              <w:spacing w:after="0" w:line="240" w:lineRule="auto"/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</w:pPr>
            <w:r w:rsidRPr="002D573D">
              <w:rPr>
                <w:rFonts w:ascii="Gill Sans MT" w:eastAsia="Times New Roman" w:hAnsi="Gill Sans MT" w:cs="Calibri"/>
                <w:b/>
                <w:bCs/>
                <w:color w:val="000000"/>
                <w:lang w:eastAsia="en-AU"/>
              </w:rPr>
              <w:t>200</w:t>
            </w:r>
          </w:p>
        </w:tc>
      </w:tr>
    </w:tbl>
    <w:p w:rsidR="00FE6916" w:rsidRPr="002D573D" w:rsidRDefault="00FE6916" w:rsidP="002D573D">
      <w:pPr>
        <w:rPr>
          <w:rFonts w:ascii="Gill Sans MT" w:hAnsi="Gill Sans MT"/>
        </w:rPr>
      </w:pPr>
    </w:p>
    <w:sectPr w:rsidR="00FE6916" w:rsidRPr="002D573D" w:rsidSect="002D573D">
      <w:headerReference w:type="default" r:id="rId7"/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F27" w:rsidRDefault="003D7F27" w:rsidP="008A06FD">
      <w:pPr>
        <w:spacing w:after="0" w:line="240" w:lineRule="auto"/>
      </w:pPr>
      <w:r>
        <w:separator/>
      </w:r>
    </w:p>
  </w:endnote>
  <w:endnote w:type="continuationSeparator" w:id="0">
    <w:p w:rsidR="003D7F27" w:rsidRDefault="003D7F27" w:rsidP="008A0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F27" w:rsidRDefault="003D7F27" w:rsidP="008A06FD">
      <w:pPr>
        <w:spacing w:after="0" w:line="240" w:lineRule="auto"/>
      </w:pPr>
      <w:r>
        <w:separator/>
      </w:r>
    </w:p>
  </w:footnote>
  <w:footnote w:type="continuationSeparator" w:id="0">
    <w:p w:rsidR="003D7F27" w:rsidRDefault="003D7F27" w:rsidP="008A0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6FD" w:rsidRPr="008A06FD" w:rsidRDefault="008A06FD" w:rsidP="008A06F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9726F14" wp14:editId="561C0D75">
          <wp:simplePos x="0" y="0"/>
          <wp:positionH relativeFrom="column">
            <wp:posOffset>4276090</wp:posOffset>
          </wp:positionH>
          <wp:positionV relativeFrom="paragraph">
            <wp:posOffset>-325755</wp:posOffset>
          </wp:positionV>
          <wp:extent cx="2054225" cy="742315"/>
          <wp:effectExtent l="0" t="0" r="3175" b="635"/>
          <wp:wrapTight wrapText="bothSides">
            <wp:wrapPolygon edited="0">
              <wp:start x="0" y="0"/>
              <wp:lineTo x="0" y="21064"/>
              <wp:lineTo x="21433" y="21064"/>
              <wp:lineTo x="2143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YECLUB_Logo_Ac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225" cy="742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89C"/>
    <w:rsid w:val="001D2B6C"/>
    <w:rsid w:val="00237AE0"/>
    <w:rsid w:val="002D573D"/>
    <w:rsid w:val="00373BEA"/>
    <w:rsid w:val="003824B8"/>
    <w:rsid w:val="003D7F27"/>
    <w:rsid w:val="00401299"/>
    <w:rsid w:val="0049689C"/>
    <w:rsid w:val="006907F9"/>
    <w:rsid w:val="0078357C"/>
    <w:rsid w:val="008104ED"/>
    <w:rsid w:val="008269FD"/>
    <w:rsid w:val="00867066"/>
    <w:rsid w:val="008A06FD"/>
    <w:rsid w:val="00FE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A06F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A06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6FD"/>
  </w:style>
  <w:style w:type="paragraph" w:styleId="Footer">
    <w:name w:val="footer"/>
    <w:basedOn w:val="Normal"/>
    <w:link w:val="FooterChar"/>
    <w:uiPriority w:val="99"/>
    <w:unhideWhenUsed/>
    <w:rsid w:val="008A06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6FD"/>
  </w:style>
  <w:style w:type="paragraph" w:styleId="BalloonText">
    <w:name w:val="Balloon Text"/>
    <w:basedOn w:val="Normal"/>
    <w:link w:val="BalloonTextChar"/>
    <w:uiPriority w:val="99"/>
    <w:semiHidden/>
    <w:unhideWhenUsed/>
    <w:rsid w:val="008A0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A06F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A06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6FD"/>
  </w:style>
  <w:style w:type="paragraph" w:styleId="Footer">
    <w:name w:val="footer"/>
    <w:basedOn w:val="Normal"/>
    <w:link w:val="FooterChar"/>
    <w:uiPriority w:val="99"/>
    <w:unhideWhenUsed/>
    <w:rsid w:val="008A06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6FD"/>
  </w:style>
  <w:style w:type="paragraph" w:styleId="BalloonText">
    <w:name w:val="Balloon Text"/>
    <w:basedOn w:val="Normal"/>
    <w:link w:val="BalloonTextChar"/>
    <w:uiPriority w:val="99"/>
    <w:semiHidden/>
    <w:unhideWhenUsed/>
    <w:rsid w:val="008A0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2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Vision Australia</Company>
  <LinksUpToDate>false</LinksUpToDate>
  <CharactersWithSpaces>2353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Williams</dc:creator>
  <cp:lastModifiedBy>Kate Williams</cp:lastModifiedBy>
  <cp:revision>5</cp:revision>
  <dcterms:created xsi:type="dcterms:W3CDTF">2014-10-27T20:20:00Z</dcterms:created>
  <dcterms:modified xsi:type="dcterms:W3CDTF">2016-01-21T10:00:00Z</dcterms:modified>
</cp:coreProperties>
</file>